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f088995da42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