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d6849a17c4d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