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4c6baf2c974a6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