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6baf2c974a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