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e235a93b41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