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ae235a93b41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