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8b47ac90d48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