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b47ac90d48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