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a3fab612843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