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be15632e447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