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8823a064f47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