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a20d7831b4b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