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c2ab804c2420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