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c2ab804c242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