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d270098f24a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