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39773faeac4be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