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059f5370c48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