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016b47b964b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