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63f8a7c534b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