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b63f8a7c534bb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