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eb75f51e1d4cc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