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9f168ce8f4e0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