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9f168ce8f4e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