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0e427acd1a43b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