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e427acd1a43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