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17c505e5f4f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