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e6af33cd74e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