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bd3d3b4844c2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