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9c393c770c4c3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