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c393c770c4c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