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2ae582e194f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