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ad35d01f64f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