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17c43411442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