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a1f4934740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