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a86be5076457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