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a86be507645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