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3c04afba944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