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05fef24844c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