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2ddacacdc40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