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63717a7a04c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