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3040d083847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