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512b1c6ccf84d9d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