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66bed332043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