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b055681c945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