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9d9e305be84e8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