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d9e305be84e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