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210e1f66ad4a3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