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0e1f66ad4a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