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902a421b7b4e9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