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2a421b7b4e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