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e091da63c4c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