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ed09cd6b95441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