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4bf4cf276949b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