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bf4cf276949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