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ad491f48246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