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ab32f63dd48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