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43a5f1771444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