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3a5f1771444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