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a7435766340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