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a7435766340a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