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adf88bf574e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