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fadf88bf574e7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