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536a8fb54e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