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68536a8fb54e4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