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4132a937c44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