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9f40c8a9d2494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