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f40c8a9d249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