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2e3cdaf824c3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