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62e3cdaf824c3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